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F79" w:rsidRPr="00035822" w:rsidRDefault="00803F79" w:rsidP="00260D31">
      <w:pPr>
        <w:rPr>
          <w:rFonts w:ascii="Times New Roman" w:hAnsi="Times New Roman" w:cs="Times New Roman"/>
          <w:sz w:val="28"/>
          <w:szCs w:val="28"/>
        </w:rPr>
      </w:pPr>
    </w:p>
    <w:p w:rsidR="00803F79" w:rsidRPr="00035822" w:rsidRDefault="00803F79" w:rsidP="00803F7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822">
        <w:rPr>
          <w:rFonts w:ascii="Times New Roman" w:hAnsi="Times New Roman" w:cs="Times New Roman"/>
          <w:b/>
          <w:sz w:val="28"/>
          <w:szCs w:val="28"/>
        </w:rPr>
        <w:t>Форма заявки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803F79" w:rsidRPr="00035822" w:rsidTr="00803F79">
        <w:tc>
          <w:tcPr>
            <w:tcW w:w="4785" w:type="dxa"/>
          </w:tcPr>
          <w:p w:rsidR="00803F79" w:rsidRDefault="00803F79" w:rsidP="00260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5822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 (полностью)</w:t>
            </w:r>
          </w:p>
          <w:p w:rsidR="00035822" w:rsidRPr="00035822" w:rsidRDefault="00035822" w:rsidP="00260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03F79" w:rsidRPr="00035822" w:rsidRDefault="00803F79" w:rsidP="00260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F79" w:rsidRPr="00035822" w:rsidTr="00803F79">
        <w:tc>
          <w:tcPr>
            <w:tcW w:w="4785" w:type="dxa"/>
          </w:tcPr>
          <w:p w:rsidR="00803F79" w:rsidRPr="00035822" w:rsidRDefault="00803F79" w:rsidP="00260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5822">
              <w:rPr>
                <w:rFonts w:ascii="Times New Roman" w:hAnsi="Times New Roman" w:cs="Times New Roman"/>
                <w:sz w:val="28"/>
                <w:szCs w:val="28"/>
              </w:rPr>
              <w:t>Степень обучения (бакалавр, магистр, специалист, аспирант)</w:t>
            </w:r>
          </w:p>
        </w:tc>
        <w:tc>
          <w:tcPr>
            <w:tcW w:w="4786" w:type="dxa"/>
          </w:tcPr>
          <w:p w:rsidR="00803F79" w:rsidRPr="00035822" w:rsidRDefault="00803F79" w:rsidP="00260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F79" w:rsidRPr="00035822" w:rsidTr="00803F79">
        <w:tc>
          <w:tcPr>
            <w:tcW w:w="4785" w:type="dxa"/>
          </w:tcPr>
          <w:p w:rsidR="00803F79" w:rsidRDefault="00803F79" w:rsidP="00260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5822">
              <w:rPr>
                <w:rFonts w:ascii="Times New Roman" w:hAnsi="Times New Roman" w:cs="Times New Roman"/>
                <w:sz w:val="28"/>
                <w:szCs w:val="28"/>
              </w:rPr>
              <w:t>№ курса</w:t>
            </w:r>
          </w:p>
          <w:p w:rsidR="00035822" w:rsidRPr="00035822" w:rsidRDefault="00035822" w:rsidP="00260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03F79" w:rsidRPr="00035822" w:rsidRDefault="00803F79" w:rsidP="00260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F79" w:rsidRPr="00035822" w:rsidTr="00803F79">
        <w:tc>
          <w:tcPr>
            <w:tcW w:w="4785" w:type="dxa"/>
          </w:tcPr>
          <w:p w:rsidR="00803F79" w:rsidRPr="00035822" w:rsidRDefault="00803F79" w:rsidP="00260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5822">
              <w:rPr>
                <w:rFonts w:ascii="Times New Roman" w:hAnsi="Times New Roman" w:cs="Times New Roman"/>
                <w:sz w:val="28"/>
                <w:szCs w:val="28"/>
              </w:rPr>
              <w:t>Номер телефона и адрес электронной почты</w:t>
            </w:r>
          </w:p>
        </w:tc>
        <w:tc>
          <w:tcPr>
            <w:tcW w:w="4786" w:type="dxa"/>
          </w:tcPr>
          <w:p w:rsidR="00803F79" w:rsidRPr="00035822" w:rsidRDefault="00803F79" w:rsidP="00260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F79" w:rsidRPr="00035822" w:rsidTr="00803F79">
        <w:tc>
          <w:tcPr>
            <w:tcW w:w="4785" w:type="dxa"/>
          </w:tcPr>
          <w:p w:rsidR="00803F79" w:rsidRDefault="00803F79" w:rsidP="00260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5822">
              <w:rPr>
                <w:rFonts w:ascii="Times New Roman" w:hAnsi="Times New Roman" w:cs="Times New Roman"/>
                <w:sz w:val="28"/>
                <w:szCs w:val="28"/>
              </w:rPr>
              <w:t>Секция</w:t>
            </w:r>
          </w:p>
          <w:p w:rsidR="00035822" w:rsidRPr="00035822" w:rsidRDefault="00035822" w:rsidP="00260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03F79" w:rsidRPr="00035822" w:rsidRDefault="00803F79" w:rsidP="00260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F79" w:rsidRPr="00035822" w:rsidTr="00803F79">
        <w:tc>
          <w:tcPr>
            <w:tcW w:w="4785" w:type="dxa"/>
          </w:tcPr>
          <w:p w:rsidR="00803F79" w:rsidRDefault="00803F79" w:rsidP="00260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5822">
              <w:rPr>
                <w:rFonts w:ascii="Times New Roman" w:hAnsi="Times New Roman" w:cs="Times New Roman"/>
                <w:sz w:val="28"/>
                <w:szCs w:val="28"/>
              </w:rPr>
              <w:t>Тема работы</w:t>
            </w:r>
          </w:p>
          <w:p w:rsidR="00035822" w:rsidRPr="00035822" w:rsidRDefault="00035822" w:rsidP="00260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03F79" w:rsidRPr="00035822" w:rsidRDefault="00803F79" w:rsidP="00260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1FCA" w:rsidRDefault="00231FCA" w:rsidP="00035822">
      <w:pPr>
        <w:ind w:firstLine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35822" w:rsidRPr="00035822" w:rsidRDefault="00035822" w:rsidP="00035822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35822">
        <w:rPr>
          <w:rFonts w:ascii="Times New Roman" w:hAnsi="Times New Roman" w:cs="Times New Roman"/>
          <w:b/>
          <w:sz w:val="28"/>
          <w:szCs w:val="28"/>
        </w:rPr>
        <w:t>Все поля обязательны к заполнению!</w:t>
      </w:r>
    </w:p>
    <w:sectPr w:rsidR="00035822" w:rsidRPr="00035822" w:rsidSect="00682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52156"/>
    <w:multiLevelType w:val="hybridMultilevel"/>
    <w:tmpl w:val="374EF9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2E20C3"/>
    <w:rsid w:val="00035822"/>
    <w:rsid w:val="000E5E2A"/>
    <w:rsid w:val="001F2588"/>
    <w:rsid w:val="00231FCA"/>
    <w:rsid w:val="00260D31"/>
    <w:rsid w:val="002E20C3"/>
    <w:rsid w:val="003D0F6C"/>
    <w:rsid w:val="0068282E"/>
    <w:rsid w:val="00803F79"/>
    <w:rsid w:val="00C96827"/>
    <w:rsid w:val="00D72822"/>
    <w:rsid w:val="00EE3FB4"/>
    <w:rsid w:val="00FA5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0D3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03F7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358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KMSTU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Doctor</cp:lastModifiedBy>
  <cp:revision>4</cp:revision>
  <cp:lastPrinted>2017-04-20T14:33:00Z</cp:lastPrinted>
  <dcterms:created xsi:type="dcterms:W3CDTF">2017-04-20T13:56:00Z</dcterms:created>
  <dcterms:modified xsi:type="dcterms:W3CDTF">2017-04-21T13:18:00Z</dcterms:modified>
</cp:coreProperties>
</file>